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C9" w:rsidRDefault="00DA202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D789FC" wp14:editId="5ED56E00">
                <wp:simplePos x="0" y="0"/>
                <wp:positionH relativeFrom="margin">
                  <wp:align>left</wp:align>
                </wp:positionH>
                <wp:positionV relativeFrom="paragraph">
                  <wp:posOffset>2213923</wp:posOffset>
                </wp:positionV>
                <wp:extent cx="4339590" cy="57181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571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6F" w:rsidRPr="00DA202E" w:rsidRDefault="004B1F6F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56"/>
                              </w:rPr>
                            </w:pPr>
                            <w:r w:rsidRPr="00DA202E">
                              <w:rPr>
                                <w:rFonts w:ascii="Calibri" w:hAnsi="Calibri"/>
                                <w:b/>
                                <w:i/>
                                <w:sz w:val="56"/>
                              </w:rPr>
                              <w:t>Уважаемые родители!</w:t>
                            </w:r>
                          </w:p>
                          <w:p w:rsidR="004B1F6F" w:rsidRPr="00DA202E" w:rsidRDefault="004B1F6F" w:rsidP="00DA202E">
                            <w:pPr>
                              <w:spacing w:line="360" w:lineRule="auto"/>
                              <w:rPr>
                                <w:rFonts w:ascii="Calibri" w:hAnsi="Calibri"/>
                                <w:i/>
                                <w:sz w:val="56"/>
                              </w:rPr>
                            </w:pPr>
                            <w:r w:rsidRPr="00DA202E">
                              <w:rPr>
                                <w:rFonts w:ascii="Calibri" w:hAnsi="Calibri"/>
                                <w:i/>
                                <w:sz w:val="56"/>
                              </w:rPr>
                              <w:t>Далее текст объявления о предстоящем собрании, открытом занятии, концерте,</w:t>
                            </w:r>
                            <w:r w:rsidR="00C027BE" w:rsidRPr="00DA202E">
                              <w:rPr>
                                <w:rFonts w:ascii="Calibri" w:hAnsi="Calibri"/>
                                <w:i/>
                                <w:sz w:val="56"/>
                              </w:rPr>
                              <w:t xml:space="preserve"> конкурсе, сборе макулатуры, </w:t>
                            </w:r>
                            <w:r w:rsidRPr="00DA202E">
                              <w:rPr>
                                <w:rFonts w:ascii="Calibri" w:hAnsi="Calibri"/>
                                <w:i/>
                                <w:sz w:val="56"/>
                              </w:rPr>
                              <w:t>поездке и т.д. Времени и месте сбора…</w:t>
                            </w:r>
                          </w:p>
                          <w:p w:rsidR="004B1F6F" w:rsidRPr="004B1F6F" w:rsidRDefault="004B1F6F">
                            <w:pPr>
                              <w:rPr>
                                <w:rFonts w:ascii="Calibri" w:hAnsi="Calibri"/>
                                <w:i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789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74.3pt;width:341.7pt;height:450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" filled="f" stroked="f">
                <v:textbox>
                  <w:txbxContent>
                    <w:p w:rsidR="004B1F6F" w:rsidRPr="00DA202E" w:rsidRDefault="004B1F6F">
                      <w:pPr>
                        <w:rPr>
                          <w:rFonts w:ascii="Calibri" w:hAnsi="Calibri"/>
                          <w:b/>
                          <w:i/>
                          <w:sz w:val="56"/>
                        </w:rPr>
                      </w:pPr>
                      <w:r w:rsidRPr="00DA202E">
                        <w:rPr>
                          <w:rFonts w:ascii="Calibri" w:hAnsi="Calibri"/>
                          <w:b/>
                          <w:i/>
                          <w:sz w:val="56"/>
                        </w:rPr>
                        <w:t>Уважаемые родители!</w:t>
                      </w:r>
                    </w:p>
                    <w:p w:rsidR="004B1F6F" w:rsidRPr="00DA202E" w:rsidRDefault="004B1F6F" w:rsidP="00DA202E">
                      <w:pPr>
                        <w:spacing w:line="360" w:lineRule="auto"/>
                        <w:rPr>
                          <w:rFonts w:ascii="Calibri" w:hAnsi="Calibri"/>
                          <w:i/>
                          <w:sz w:val="56"/>
                        </w:rPr>
                      </w:pPr>
                      <w:r w:rsidRPr="00DA202E">
                        <w:rPr>
                          <w:rFonts w:ascii="Calibri" w:hAnsi="Calibri"/>
                          <w:i/>
                          <w:sz w:val="56"/>
                        </w:rPr>
                        <w:t>Далее текст объявления о предстоящем собрании, открытом занятии, концерте,</w:t>
                      </w:r>
                      <w:r w:rsidR="00C027BE" w:rsidRPr="00DA202E">
                        <w:rPr>
                          <w:rFonts w:ascii="Calibri" w:hAnsi="Calibri"/>
                          <w:i/>
                          <w:sz w:val="56"/>
                        </w:rPr>
                        <w:t xml:space="preserve"> конкурсе, сборе макулатуры, </w:t>
                      </w:r>
                      <w:r w:rsidRPr="00DA202E">
                        <w:rPr>
                          <w:rFonts w:ascii="Calibri" w:hAnsi="Calibri"/>
                          <w:i/>
                          <w:sz w:val="56"/>
                        </w:rPr>
                        <w:t>поездке и т.д. Времени и месте сбора…</w:t>
                      </w:r>
                    </w:p>
                    <w:p w:rsidR="004B1F6F" w:rsidRPr="004B1F6F" w:rsidRDefault="004B1F6F">
                      <w:pPr>
                        <w:rPr>
                          <w:rFonts w:ascii="Calibri" w:hAnsi="Calibri"/>
                          <w:i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C2C0F8" wp14:editId="1C71DD57">
                <wp:simplePos x="0" y="0"/>
                <wp:positionH relativeFrom="page">
                  <wp:posOffset>5391150</wp:posOffset>
                </wp:positionH>
                <wp:positionV relativeFrom="paragraph">
                  <wp:posOffset>5159375</wp:posOffset>
                </wp:positionV>
                <wp:extent cx="1699895" cy="1779905"/>
                <wp:effectExtent l="76200" t="95250" r="52705" b="10604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59136">
                          <a:off x="0" y="0"/>
                          <a:ext cx="1699895" cy="177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7BE" w:rsidRPr="00DA202E" w:rsidRDefault="00C027B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A202E">
                              <w:rPr>
                                <w:rFonts w:ascii="Calibri" w:hAnsi="Calibri"/>
                                <w:b/>
                                <w:i/>
                                <w:sz w:val="44"/>
                              </w:rPr>
                              <w:t>Педагог: Иванов Иван 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C0F8" id="_x0000_s1027" type="#_x0000_t202" style="position:absolute;margin-left:424.5pt;margin-top:406.25pt;width:133.85pt;height:140.15pt;rotation:-590768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" filled="f" stroked="f">
                <v:textbox>
                  <w:txbxContent>
                    <w:p w:rsidR="00C027BE" w:rsidRPr="00DA202E" w:rsidRDefault="00C027BE">
                      <w:pPr>
                        <w:rPr>
                          <w:b/>
                          <w:sz w:val="28"/>
                        </w:rPr>
                      </w:pPr>
                      <w:r w:rsidRPr="00DA202E">
                        <w:rPr>
                          <w:rFonts w:ascii="Calibri" w:hAnsi="Calibri"/>
                          <w:b/>
                          <w:i/>
                          <w:sz w:val="44"/>
                        </w:rPr>
                        <w:t>Педагог: Иванов Иван Иванович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 w:rsidRPr="00DA202E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74504BB" wp14:editId="0DD367A2">
            <wp:simplePos x="0" y="0"/>
            <wp:positionH relativeFrom="page">
              <wp:align>left</wp:align>
            </wp:positionH>
            <wp:positionV relativeFrom="paragraph">
              <wp:posOffset>-679469</wp:posOffset>
            </wp:positionV>
            <wp:extent cx="7492621" cy="10603062"/>
            <wp:effectExtent l="0" t="0" r="0" b="8255"/>
            <wp:wrapNone/>
            <wp:docPr id="3" name="Рисунок 3" descr="D:\Тихова\Тихова\Инфографика\Плакаты\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Инфографика\Плакаты\4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674" cy="1061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E33C9" w:rsidSect="00DA20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99"/>
    <w:rsid w:val="002E33C9"/>
    <w:rsid w:val="004B1F6F"/>
    <w:rsid w:val="00643D99"/>
    <w:rsid w:val="00C027BE"/>
    <w:rsid w:val="00DA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D2D8-A60F-42AF-8C9A-FF1A292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2019-05-13T13:52:00Z</dcterms:created>
  <dcterms:modified xsi:type="dcterms:W3CDTF">2019-06-13T10:34:00Z</dcterms:modified>
</cp:coreProperties>
</file>